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6A84F612" w:rsidR="00763FE9" w:rsidRPr="004873C7" w:rsidRDefault="00FA2EA1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>End of Year Closeout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EDA9E7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A2EA1">
        <w:rPr>
          <w:rStyle w:val="Strong"/>
          <w:sz w:val="22"/>
          <w:szCs w:val="22"/>
        </w:rPr>
        <w:t>May 12</w:t>
      </w:r>
      <w:r w:rsidR="008A41F5">
        <w:rPr>
          <w:rStyle w:val="Strong"/>
          <w:sz w:val="22"/>
          <w:szCs w:val="22"/>
        </w:rPr>
        <w:t>, 2020</w:t>
      </w:r>
    </w:p>
    <w:p w14:paraId="7E277FFB" w14:textId="300634F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A41F5">
        <w:rPr>
          <w:rStyle w:val="Strong"/>
        </w:rPr>
        <w:t>5:30p</w:t>
      </w:r>
    </w:p>
    <w:p w14:paraId="774A5F6F" w14:textId="7F9D9B7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A2EA1">
        <w:rPr>
          <w:rStyle w:val="Strong"/>
        </w:rPr>
        <w:t xml:space="preserve">Zoom Digital Meeting 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7D0A6C9A" w14:textId="77777777" w:rsidR="00403C26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>Approve previous meeting minutes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41C8A74" w14:textId="56C81BE9" w:rsidR="00B701A9" w:rsidRPr="00B701A9" w:rsidRDefault="00B701A9" w:rsidP="00B701A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2020 -21 First GO Team Meeting Time &amp; Date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EB4FDE" w14:textId="5207FB66" w:rsidR="00B701A9" w:rsidRDefault="00B701A9" w:rsidP="00B701A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 Presentation</w:t>
      </w:r>
    </w:p>
    <w:p w14:paraId="1744495B" w14:textId="3F089114" w:rsidR="00B701A9" w:rsidRPr="00112CC4" w:rsidRDefault="00B701A9" w:rsidP="00112CC4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Principal Feedback Survey</w:t>
      </w:r>
    </w:p>
    <w:p w14:paraId="46B28462" w14:textId="60F57EAE" w:rsidR="00B701A9" w:rsidRPr="00112CC4" w:rsidRDefault="00B701A9" w:rsidP="00112CC4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Self-Assessment Survey</w:t>
      </w:r>
    </w:p>
    <w:p w14:paraId="4509C64E" w14:textId="1E9D9118" w:rsidR="00B701A9" w:rsidRPr="00112CC4" w:rsidRDefault="00B701A9" w:rsidP="00112CC4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Individual Closeout Assessment</w:t>
      </w:r>
    </w:p>
    <w:p w14:paraId="3FDAF242" w14:textId="42A5F437" w:rsidR="00B701A9" w:rsidRDefault="00B701A9" w:rsidP="00112CC4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Website Audit</w:t>
      </w:r>
    </w:p>
    <w:p w14:paraId="7396B67F" w14:textId="31AA1A22" w:rsidR="00112CC4" w:rsidRPr="00112CC4" w:rsidRDefault="00112CC4" w:rsidP="00112CC4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Uniform Policy</w:t>
      </w:r>
    </w:p>
    <w:p w14:paraId="127D0E68" w14:textId="17E4E15A" w:rsidR="0066078C" w:rsidRDefault="0066078C" w:rsidP="00112CC4">
      <w:pPr>
        <w:pStyle w:val="Heading1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5AD681A3" w:rsidR="00F259D5" w:rsidRPr="00B701A9" w:rsidRDefault="00B701A9" w:rsidP="00B701A9">
      <w:pPr>
        <w:pStyle w:val="Heading1"/>
        <w:numPr>
          <w:ilvl w:val="1"/>
          <w:numId w:val="2"/>
        </w:numPr>
        <w:rPr>
          <w:color w:val="EA751A"/>
        </w:rPr>
      </w:pPr>
      <w:r w:rsidRPr="00B701A9">
        <w:rPr>
          <w:color w:val="EA751A"/>
        </w:rPr>
        <w:t>Open Floor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C19B" w14:textId="77777777" w:rsidR="00EA04FF" w:rsidRDefault="00EA04FF">
      <w:pPr>
        <w:spacing w:before="0" w:after="0" w:line="240" w:lineRule="auto"/>
      </w:pPr>
      <w:r>
        <w:separator/>
      </w:r>
    </w:p>
  </w:endnote>
  <w:endnote w:type="continuationSeparator" w:id="0">
    <w:p w14:paraId="574F8884" w14:textId="77777777" w:rsidR="00EA04FF" w:rsidRDefault="00EA04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4FE6DC3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701A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99BE" w14:textId="77777777" w:rsidR="00EA04FF" w:rsidRDefault="00EA04FF">
      <w:pPr>
        <w:spacing w:before="0" w:after="0" w:line="240" w:lineRule="auto"/>
      </w:pPr>
      <w:r>
        <w:separator/>
      </w:r>
    </w:p>
  </w:footnote>
  <w:footnote w:type="continuationSeparator" w:id="0">
    <w:p w14:paraId="69FCB6B0" w14:textId="77777777" w:rsidR="00EA04FF" w:rsidRDefault="00EA04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3446B4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112CC4"/>
    <w:rsid w:val="00197C7F"/>
    <w:rsid w:val="002249BF"/>
    <w:rsid w:val="00293787"/>
    <w:rsid w:val="002A0488"/>
    <w:rsid w:val="0031504F"/>
    <w:rsid w:val="00317483"/>
    <w:rsid w:val="00361E16"/>
    <w:rsid w:val="00372FD3"/>
    <w:rsid w:val="003E4D10"/>
    <w:rsid w:val="00403C26"/>
    <w:rsid w:val="004C5B9C"/>
    <w:rsid w:val="0057076F"/>
    <w:rsid w:val="005D6547"/>
    <w:rsid w:val="00604A9C"/>
    <w:rsid w:val="0066078C"/>
    <w:rsid w:val="00727D98"/>
    <w:rsid w:val="00763FE9"/>
    <w:rsid w:val="007674FF"/>
    <w:rsid w:val="00885D2C"/>
    <w:rsid w:val="008A41F5"/>
    <w:rsid w:val="008C622E"/>
    <w:rsid w:val="00905F1A"/>
    <w:rsid w:val="00936789"/>
    <w:rsid w:val="0094380E"/>
    <w:rsid w:val="0095394B"/>
    <w:rsid w:val="0096368A"/>
    <w:rsid w:val="00975576"/>
    <w:rsid w:val="009C7E6A"/>
    <w:rsid w:val="009D7E9C"/>
    <w:rsid w:val="00AB22DE"/>
    <w:rsid w:val="00B701A9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90086"/>
    <w:rsid w:val="00EA04FF"/>
    <w:rsid w:val="00EC700A"/>
    <w:rsid w:val="00ED3A00"/>
    <w:rsid w:val="00F05A15"/>
    <w:rsid w:val="00F259D5"/>
    <w:rsid w:val="00F40F66"/>
    <w:rsid w:val="00F44E9D"/>
    <w:rsid w:val="00F958B1"/>
    <w:rsid w:val="00FA2EA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80AF6-085A-4BCA-8231-766BC8FE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2020-05-13T00:43:00Z</dcterms:created>
  <dcterms:modified xsi:type="dcterms:W3CDTF">2020-05-13T00:43:00Z</dcterms:modified>
</cp:coreProperties>
</file>